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E1F5C" w14:textId="3D9FDC64" w:rsidR="00C322C5" w:rsidRDefault="00C322C5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D6B834" w14:textId="64F23678" w:rsidR="00C322C5" w:rsidRDefault="00C322C5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physical exam is required for employment with this company. Please take this form to the physician </w:t>
      </w:r>
      <w:r w:rsidR="00D00512">
        <w:rPr>
          <w:rFonts w:ascii="Times New Roman" w:hAnsi="Times New Roman" w:cs="Times New Roman"/>
          <w:sz w:val="24"/>
          <w:szCs w:val="24"/>
        </w:rPr>
        <w:t xml:space="preserve">or clinic </w:t>
      </w:r>
      <w:r>
        <w:rPr>
          <w:rFonts w:ascii="Times New Roman" w:hAnsi="Times New Roman" w:cs="Times New Roman"/>
          <w:sz w:val="24"/>
          <w:szCs w:val="24"/>
        </w:rPr>
        <w:t>of your choice</w:t>
      </w:r>
      <w:r w:rsidR="00324FCB">
        <w:rPr>
          <w:rFonts w:ascii="Times New Roman" w:hAnsi="Times New Roman" w:cs="Times New Roman"/>
          <w:sz w:val="24"/>
          <w:szCs w:val="24"/>
        </w:rPr>
        <w:t>, and once the exam has been completed, bring a signed copy</w:t>
      </w:r>
      <w:r>
        <w:rPr>
          <w:rFonts w:ascii="Times New Roman" w:hAnsi="Times New Roman" w:cs="Times New Roman"/>
          <w:sz w:val="24"/>
          <w:szCs w:val="24"/>
        </w:rPr>
        <w:t xml:space="preserve"> back to the office. </w:t>
      </w:r>
    </w:p>
    <w:p w14:paraId="6F88FEAB" w14:textId="759ECCEB" w:rsidR="00C322C5" w:rsidRDefault="00C322C5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8285BAA" w14:textId="423FFFBA" w:rsidR="00C322C5" w:rsidRDefault="00C322C5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</w:t>
      </w:r>
      <w:r w:rsidR="006E60DF">
        <w:rPr>
          <w:rFonts w:ascii="Times New Roman" w:hAnsi="Times New Roman" w:cs="Times New Roman"/>
          <w:sz w:val="24"/>
          <w:szCs w:val="24"/>
        </w:rPr>
        <w:t>patient: 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4251A8">
        <w:rPr>
          <w:rFonts w:ascii="Times New Roman" w:hAnsi="Times New Roman" w:cs="Times New Roman"/>
          <w:sz w:val="24"/>
          <w:szCs w:val="24"/>
        </w:rPr>
        <w:t xml:space="preserve"> Height: 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251A8">
        <w:rPr>
          <w:rFonts w:ascii="Times New Roman" w:hAnsi="Times New Roman" w:cs="Times New Roman"/>
          <w:sz w:val="24"/>
          <w:szCs w:val="24"/>
        </w:rPr>
        <w:t xml:space="preserve"> </w:t>
      </w:r>
      <w:r w:rsidR="00DB7D4C">
        <w:rPr>
          <w:rFonts w:ascii="Times New Roman" w:hAnsi="Times New Roman" w:cs="Times New Roman"/>
          <w:sz w:val="24"/>
          <w:szCs w:val="24"/>
        </w:rPr>
        <w:t>Weight: 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251A8">
        <w:rPr>
          <w:rFonts w:ascii="Times New Roman" w:hAnsi="Times New Roman" w:cs="Times New Roman"/>
          <w:sz w:val="24"/>
          <w:szCs w:val="24"/>
        </w:rPr>
        <w:t xml:space="preserve"> </w:t>
      </w:r>
      <w:r w:rsidR="00DB7D4C">
        <w:rPr>
          <w:rFonts w:ascii="Times New Roman" w:hAnsi="Times New Roman" w:cs="Times New Roman"/>
          <w:sz w:val="24"/>
          <w:szCs w:val="24"/>
        </w:rPr>
        <w:t>BP: 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376A85E1" w14:textId="77777777" w:rsidR="00C336BD" w:rsidRDefault="00C336B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AE6047" w14:textId="6C89DE3C" w:rsidR="00C322C5" w:rsidRDefault="006E60DF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Skin: _</w:t>
      </w:r>
      <w:r w:rsidR="00C322C5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04B7C22E" w14:textId="37702E50" w:rsidR="00C322C5" w:rsidRDefault="00C322C5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>(</w:t>
      </w:r>
      <w:r w:rsidR="003D7B10">
        <w:rPr>
          <w:rFonts w:ascii="Times New Roman" w:hAnsi="Times New Roman" w:cs="Times New Roman"/>
          <w:sz w:val="18"/>
          <w:szCs w:val="18"/>
        </w:rPr>
        <w:t>Jaundi</w:t>
      </w:r>
      <w:r w:rsidR="005A2364">
        <w:rPr>
          <w:rFonts w:ascii="Times New Roman" w:hAnsi="Times New Roman" w:cs="Times New Roman"/>
          <w:sz w:val="18"/>
          <w:szCs w:val="18"/>
        </w:rPr>
        <w:t>ce, r</w:t>
      </w:r>
      <w:r w:rsidR="007F03FE">
        <w:rPr>
          <w:rFonts w:ascii="Times New Roman" w:hAnsi="Times New Roman" w:cs="Times New Roman"/>
          <w:sz w:val="18"/>
          <w:szCs w:val="18"/>
        </w:rPr>
        <w:t>ash,</w:t>
      </w:r>
      <w:r w:rsidRPr="00C336BD">
        <w:rPr>
          <w:rFonts w:ascii="Times New Roman" w:hAnsi="Times New Roman" w:cs="Times New Roman"/>
          <w:sz w:val="18"/>
          <w:szCs w:val="18"/>
        </w:rPr>
        <w:t xml:space="preserve"> </w:t>
      </w:r>
      <w:r w:rsidR="004251A8" w:rsidRPr="00C336BD">
        <w:rPr>
          <w:rFonts w:ascii="Times New Roman" w:hAnsi="Times New Roman" w:cs="Times New Roman"/>
          <w:sz w:val="18"/>
          <w:szCs w:val="18"/>
        </w:rPr>
        <w:t>infection</w:t>
      </w:r>
      <w:r w:rsidRPr="00C336BD">
        <w:rPr>
          <w:rFonts w:ascii="Times New Roman" w:hAnsi="Times New Roman" w:cs="Times New Roman"/>
          <w:sz w:val="18"/>
          <w:szCs w:val="18"/>
        </w:rPr>
        <w:t>, scars, etc.)</w:t>
      </w:r>
    </w:p>
    <w:p w14:paraId="3A6FE5F5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5BDF6293" w14:textId="01425B3B" w:rsidR="00C322C5" w:rsidRDefault="00C322C5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Eyes: </w:t>
      </w:r>
      <w:r w:rsidR="006E60DF">
        <w:rPr>
          <w:rFonts w:ascii="Times New Roman" w:hAnsi="Times New Roman" w:cs="Times New Roman"/>
          <w:sz w:val="24"/>
          <w:szCs w:val="24"/>
        </w:rPr>
        <w:t>__________________________</w:t>
      </w:r>
      <w:r w:rsidR="0070152D">
        <w:rPr>
          <w:rFonts w:ascii="Times New Roman" w:hAnsi="Times New Roman" w:cs="Times New Roman"/>
          <w:sz w:val="24"/>
          <w:szCs w:val="24"/>
        </w:rPr>
        <w:t>_</w:t>
      </w:r>
    </w:p>
    <w:p w14:paraId="7041EB3B" w14:textId="2C42585D" w:rsidR="006E60DF" w:rsidRDefault="006E60DF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>(Glasses, Contacts, etc.)</w:t>
      </w:r>
    </w:p>
    <w:p w14:paraId="31718205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F879FB6" w14:textId="31DDD1C7" w:rsidR="006E60DF" w:rsidRDefault="006E60DF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Ears: __________________________</w:t>
      </w:r>
      <w:r w:rsidR="00C336BD">
        <w:rPr>
          <w:rFonts w:ascii="Times New Roman" w:hAnsi="Times New Roman" w:cs="Times New Roman"/>
          <w:sz w:val="24"/>
          <w:szCs w:val="24"/>
        </w:rPr>
        <w:t>_</w:t>
      </w:r>
      <w:r w:rsidR="00C336BD">
        <w:rPr>
          <w:rFonts w:ascii="Times New Roman" w:hAnsi="Times New Roman" w:cs="Times New Roman"/>
          <w:sz w:val="24"/>
          <w:szCs w:val="24"/>
        </w:rPr>
        <w:tab/>
      </w:r>
    </w:p>
    <w:p w14:paraId="246EDD1B" w14:textId="25C583EE" w:rsidR="006E60DF" w:rsidRDefault="006E60DF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>(Hearing loss, acute or chronic infection, etc.)</w:t>
      </w:r>
    </w:p>
    <w:p w14:paraId="256303A0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5131901" w14:textId="4FEB55C9" w:rsidR="006E60DF" w:rsidRDefault="006E60DF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Nose: ___________________________</w:t>
      </w:r>
    </w:p>
    <w:p w14:paraId="1246E8FF" w14:textId="628ED382" w:rsidR="006E60DF" w:rsidRDefault="006E60DF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>(Bleeding, Deformity, etc.)</w:t>
      </w:r>
    </w:p>
    <w:p w14:paraId="1C551FE2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103960AD" w14:textId="08B4EC09" w:rsidR="006E60DF" w:rsidRDefault="006E60DF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Neck: ___________________________</w:t>
      </w:r>
    </w:p>
    <w:p w14:paraId="3C7433F8" w14:textId="1FCFBAF6" w:rsidR="006E60DF" w:rsidRDefault="006E60DF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>(Pain, Range of Motion, etc.)</w:t>
      </w:r>
    </w:p>
    <w:p w14:paraId="7F4430DA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37290F4A" w14:textId="54A4BA18" w:rsidR="006E60DF" w:rsidRDefault="006E60DF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Chest: ___________________________</w:t>
      </w:r>
    </w:p>
    <w:p w14:paraId="4AFF9B59" w14:textId="4E841FAE" w:rsidR="006E60DF" w:rsidRDefault="006E60DF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>(Auscultation, Rhythm, Rate, etc.)</w:t>
      </w:r>
    </w:p>
    <w:p w14:paraId="3DC044CE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0DFB20F3" w14:textId="78C21C04" w:rsidR="00E40935" w:rsidRDefault="00E40935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Heart: ___________________________</w:t>
      </w:r>
    </w:p>
    <w:p w14:paraId="3133FB10" w14:textId="47A18641" w:rsidR="00E40935" w:rsidRDefault="00E40935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 xml:space="preserve">(Murmurs, </w:t>
      </w:r>
      <w:r w:rsidR="00DB7D4C" w:rsidRPr="00C336BD">
        <w:rPr>
          <w:rFonts w:ascii="Times New Roman" w:hAnsi="Times New Roman" w:cs="Times New Roman"/>
          <w:sz w:val="18"/>
          <w:szCs w:val="18"/>
        </w:rPr>
        <w:t>Rhythm</w:t>
      </w:r>
      <w:r w:rsidRPr="00C336BD">
        <w:rPr>
          <w:rFonts w:ascii="Times New Roman" w:hAnsi="Times New Roman" w:cs="Times New Roman"/>
          <w:sz w:val="18"/>
          <w:szCs w:val="18"/>
        </w:rPr>
        <w:t>, Rate, etc.)</w:t>
      </w:r>
    </w:p>
    <w:p w14:paraId="780E621F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5DAB3CE" w14:textId="0CFE3D53" w:rsidR="00E40935" w:rsidRDefault="00E40935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Abdomen: ________________________</w:t>
      </w:r>
    </w:p>
    <w:p w14:paraId="14BC4DB0" w14:textId="10835A58" w:rsidR="00E40935" w:rsidRDefault="00E40935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>(Masses, Hepatomegaly, etc.)</w:t>
      </w:r>
    </w:p>
    <w:p w14:paraId="1A2D967F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67B796A2" w14:textId="4AB7F5EF" w:rsidR="00E40935" w:rsidRDefault="00C336B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Extremities</w:t>
      </w:r>
      <w:r w:rsidR="00E40935">
        <w:rPr>
          <w:rFonts w:ascii="Times New Roman" w:hAnsi="Times New Roman" w:cs="Times New Roman"/>
          <w:sz w:val="24"/>
          <w:szCs w:val="24"/>
        </w:rPr>
        <w:t>: ________________________</w:t>
      </w:r>
    </w:p>
    <w:p w14:paraId="58CAED8A" w14:textId="72848270" w:rsidR="00E40935" w:rsidRDefault="00E40935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  <w:r w:rsidRPr="00C336BD">
        <w:rPr>
          <w:rFonts w:ascii="Times New Roman" w:hAnsi="Times New Roman" w:cs="Times New Roman"/>
          <w:sz w:val="18"/>
          <w:szCs w:val="18"/>
        </w:rPr>
        <w:t>(</w:t>
      </w:r>
      <w:r w:rsidR="00C336BD" w:rsidRPr="00C336BD">
        <w:rPr>
          <w:rFonts w:ascii="Times New Roman" w:hAnsi="Times New Roman" w:cs="Times New Roman"/>
          <w:sz w:val="18"/>
          <w:szCs w:val="18"/>
        </w:rPr>
        <w:t>Varicosities</w:t>
      </w:r>
      <w:r w:rsidRPr="00C336BD">
        <w:rPr>
          <w:rFonts w:ascii="Times New Roman" w:hAnsi="Times New Roman" w:cs="Times New Roman"/>
          <w:sz w:val="18"/>
          <w:szCs w:val="18"/>
        </w:rPr>
        <w:t>, Scars, Abnormal mobility, Instability, Atrophy, etc.)</w:t>
      </w:r>
    </w:p>
    <w:p w14:paraId="608CEBBC" w14:textId="77777777" w:rsidR="00C336BD" w:rsidRPr="00C336BD" w:rsidRDefault="00C336BD" w:rsidP="001820D7">
      <w:pPr>
        <w:pStyle w:val="NoSpacing"/>
        <w:rPr>
          <w:rFonts w:ascii="Times New Roman" w:hAnsi="Times New Roman" w:cs="Times New Roman"/>
          <w:sz w:val="18"/>
          <w:szCs w:val="18"/>
        </w:rPr>
      </w:pPr>
    </w:p>
    <w:p w14:paraId="4B245262" w14:textId="193C7E9D" w:rsidR="00E40935" w:rsidRDefault="00E40935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Testes: 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Neurological: _______________________</w:t>
      </w:r>
    </w:p>
    <w:p w14:paraId="7997382B" w14:textId="45C303CA" w:rsidR="00E40935" w:rsidRDefault="00E40935" w:rsidP="001820D7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C336BD">
        <w:rPr>
          <w:rFonts w:ascii="Times New Roman" w:hAnsi="Times New Roman" w:cs="Times New Roman"/>
          <w:sz w:val="20"/>
          <w:szCs w:val="20"/>
        </w:rPr>
        <w:t>(Masses, Hernia, e</w:t>
      </w:r>
      <w:r w:rsidR="00DB7D4C">
        <w:rPr>
          <w:rFonts w:ascii="Times New Roman" w:hAnsi="Times New Roman" w:cs="Times New Roman"/>
          <w:sz w:val="20"/>
          <w:szCs w:val="20"/>
        </w:rPr>
        <w:t>tc</w:t>
      </w:r>
      <w:r w:rsidRPr="00C336BD">
        <w:rPr>
          <w:rFonts w:ascii="Times New Roman" w:hAnsi="Times New Roman" w:cs="Times New Roman"/>
          <w:sz w:val="20"/>
          <w:szCs w:val="20"/>
        </w:rPr>
        <w:t>.)</w:t>
      </w:r>
      <w:r w:rsidRPr="00C336BD">
        <w:rPr>
          <w:rFonts w:ascii="Times New Roman" w:hAnsi="Times New Roman" w:cs="Times New Roman"/>
          <w:sz w:val="20"/>
          <w:szCs w:val="20"/>
        </w:rPr>
        <w:tab/>
      </w:r>
      <w:r w:rsidRPr="00C336BD">
        <w:rPr>
          <w:rFonts w:ascii="Times New Roman" w:hAnsi="Times New Roman" w:cs="Times New Roman"/>
          <w:sz w:val="20"/>
          <w:szCs w:val="20"/>
        </w:rPr>
        <w:tab/>
      </w:r>
      <w:r w:rsidRPr="00C336BD">
        <w:rPr>
          <w:rFonts w:ascii="Times New Roman" w:hAnsi="Times New Roman" w:cs="Times New Roman"/>
          <w:sz w:val="20"/>
          <w:szCs w:val="20"/>
        </w:rPr>
        <w:tab/>
      </w:r>
      <w:r w:rsidRPr="00C336BD">
        <w:rPr>
          <w:rFonts w:ascii="Times New Roman" w:hAnsi="Times New Roman" w:cs="Times New Roman"/>
          <w:sz w:val="20"/>
          <w:szCs w:val="20"/>
        </w:rPr>
        <w:tab/>
      </w:r>
      <w:r w:rsidRPr="00C336BD">
        <w:rPr>
          <w:rFonts w:ascii="Times New Roman" w:hAnsi="Times New Roman" w:cs="Times New Roman"/>
          <w:sz w:val="20"/>
          <w:szCs w:val="20"/>
        </w:rPr>
        <w:tab/>
        <w:t xml:space="preserve">(Abnormal reflexes, Balance </w:t>
      </w:r>
      <w:r w:rsidR="00C336BD" w:rsidRPr="00C336BD">
        <w:rPr>
          <w:rFonts w:ascii="Times New Roman" w:hAnsi="Times New Roman" w:cs="Times New Roman"/>
          <w:sz w:val="20"/>
          <w:szCs w:val="20"/>
        </w:rPr>
        <w:t>Coordination, etc.)</w:t>
      </w:r>
    </w:p>
    <w:p w14:paraId="4E66A72C" w14:textId="532829B6" w:rsidR="004814FD" w:rsidRPr="004814FD" w:rsidRDefault="004814F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6D50614" w14:textId="1F5E8087" w:rsidR="004814FD" w:rsidRPr="004814FD" w:rsidRDefault="004814F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FD">
        <w:rPr>
          <w:rFonts w:ascii="Times New Roman" w:hAnsi="Times New Roman" w:cs="Times New Roman"/>
          <w:sz w:val="24"/>
          <w:szCs w:val="24"/>
        </w:rPr>
        <w:t>Please state if there</w:t>
      </w:r>
      <w:r w:rsidR="00F30843">
        <w:rPr>
          <w:rFonts w:ascii="Times New Roman" w:hAnsi="Times New Roman" w:cs="Times New Roman"/>
          <w:sz w:val="24"/>
          <w:szCs w:val="24"/>
        </w:rPr>
        <w:t xml:space="preserve"> </w:t>
      </w:r>
      <w:r w:rsidRPr="004814FD">
        <w:rPr>
          <w:rFonts w:ascii="Times New Roman" w:hAnsi="Times New Roman" w:cs="Times New Roman"/>
          <w:sz w:val="24"/>
          <w:szCs w:val="24"/>
        </w:rPr>
        <w:t xml:space="preserve">are </w:t>
      </w:r>
      <w:r w:rsidR="00FD0697">
        <w:rPr>
          <w:rFonts w:ascii="Times New Roman" w:hAnsi="Times New Roman" w:cs="Times New Roman"/>
          <w:sz w:val="24"/>
          <w:szCs w:val="24"/>
        </w:rPr>
        <w:t>an</w:t>
      </w:r>
      <w:r w:rsidRPr="004814FD">
        <w:rPr>
          <w:rFonts w:ascii="Times New Roman" w:hAnsi="Times New Roman" w:cs="Times New Roman"/>
          <w:sz w:val="24"/>
          <w:szCs w:val="24"/>
        </w:rPr>
        <w:t xml:space="preserve">y health or physical limitations </w:t>
      </w:r>
      <w:r w:rsidR="00F30843">
        <w:rPr>
          <w:rFonts w:ascii="Times New Roman" w:hAnsi="Times New Roman" w:cs="Times New Roman"/>
          <w:sz w:val="24"/>
          <w:szCs w:val="24"/>
        </w:rPr>
        <w:t>in</w:t>
      </w:r>
      <w:r w:rsidRPr="004814FD">
        <w:rPr>
          <w:rFonts w:ascii="Times New Roman" w:hAnsi="Times New Roman" w:cs="Times New Roman"/>
          <w:sz w:val="24"/>
          <w:szCs w:val="24"/>
        </w:rPr>
        <w:t xml:space="preserve"> this </w:t>
      </w:r>
      <w:r w:rsidR="00F66725">
        <w:rPr>
          <w:rFonts w:ascii="Times New Roman" w:hAnsi="Times New Roman" w:cs="Times New Roman"/>
          <w:sz w:val="24"/>
          <w:szCs w:val="24"/>
        </w:rPr>
        <w:t xml:space="preserve">examination. </w:t>
      </w:r>
    </w:p>
    <w:p w14:paraId="2E323159" w14:textId="6E30F51D" w:rsidR="004814FD" w:rsidRPr="004814FD" w:rsidRDefault="004814FD" w:rsidP="004814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F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097D534" w14:textId="4BDAEAFB" w:rsidR="004814FD" w:rsidRPr="004814FD" w:rsidRDefault="004814F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7576C7" w14:textId="3BEEF6DF" w:rsidR="004814FD" w:rsidRPr="004814FD" w:rsidRDefault="004814F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FD">
        <w:rPr>
          <w:rFonts w:ascii="Times New Roman" w:hAnsi="Times New Roman" w:cs="Times New Roman"/>
          <w:sz w:val="24"/>
          <w:szCs w:val="24"/>
        </w:rPr>
        <w:t>I certify that this person i</w:t>
      </w:r>
      <w:r w:rsidR="00F30843">
        <w:rPr>
          <w:rFonts w:ascii="Times New Roman" w:hAnsi="Times New Roman" w:cs="Times New Roman"/>
          <w:sz w:val="24"/>
          <w:szCs w:val="24"/>
        </w:rPr>
        <w:t>s</w:t>
      </w:r>
      <w:r w:rsidRPr="004814FD">
        <w:rPr>
          <w:rFonts w:ascii="Times New Roman" w:hAnsi="Times New Roman" w:cs="Times New Roman"/>
          <w:sz w:val="24"/>
          <w:szCs w:val="24"/>
        </w:rPr>
        <w:t xml:space="preserve"> free from any communicable disease.</w:t>
      </w:r>
    </w:p>
    <w:p w14:paraId="15959EC9" w14:textId="27F952DF" w:rsidR="004814FD" w:rsidRPr="004814FD" w:rsidRDefault="004814F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C9D574" w14:textId="5D0EA944" w:rsidR="004814FD" w:rsidRPr="004814FD" w:rsidRDefault="004814F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68085A6" w14:textId="3581F21D" w:rsidR="004814FD" w:rsidRPr="004814FD" w:rsidRDefault="004814FD" w:rsidP="001820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814FD">
        <w:rPr>
          <w:rFonts w:ascii="Times New Roman" w:hAnsi="Times New Roman" w:cs="Times New Roman"/>
          <w:sz w:val="24"/>
          <w:szCs w:val="24"/>
        </w:rPr>
        <w:t>Physician/Nurse Practitioner signature: __________________________Date: 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sectPr w:rsidR="004814FD" w:rsidRPr="004814F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0A3C" w14:textId="77777777" w:rsidR="00206180" w:rsidRDefault="00206180" w:rsidP="007160BB">
      <w:pPr>
        <w:spacing w:after="0" w:line="240" w:lineRule="auto"/>
      </w:pPr>
      <w:r>
        <w:separator/>
      </w:r>
    </w:p>
  </w:endnote>
  <w:endnote w:type="continuationSeparator" w:id="0">
    <w:p w14:paraId="2E90C5F0" w14:textId="77777777" w:rsidR="00206180" w:rsidRDefault="00206180" w:rsidP="00716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2EF31" w14:textId="77777777" w:rsidR="00206180" w:rsidRDefault="00206180" w:rsidP="007160BB">
      <w:pPr>
        <w:spacing w:after="0" w:line="240" w:lineRule="auto"/>
      </w:pPr>
      <w:r>
        <w:separator/>
      </w:r>
    </w:p>
  </w:footnote>
  <w:footnote w:type="continuationSeparator" w:id="0">
    <w:p w14:paraId="09EFDD56" w14:textId="77777777" w:rsidR="00206180" w:rsidRDefault="00206180" w:rsidP="00716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52BCB" w14:textId="77777777" w:rsidR="007160BB" w:rsidRPr="006E01CF" w:rsidRDefault="007160BB" w:rsidP="007160BB">
    <w:pPr>
      <w:pStyle w:val="NoSpacing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6E01CF">
      <w:rPr>
        <w:rFonts w:ascii="Times New Roman" w:hAnsi="Times New Roman" w:cs="Times New Roman"/>
        <w:b/>
        <w:bCs/>
        <w:sz w:val="24"/>
        <w:szCs w:val="24"/>
      </w:rPr>
      <w:t>Freedom Home Care, LLC.</w:t>
    </w:r>
  </w:p>
  <w:p w14:paraId="266DB84E" w14:textId="7EDF5EE2" w:rsidR="007160BB" w:rsidRPr="007640E6" w:rsidRDefault="007160BB" w:rsidP="007160BB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7640E6">
      <w:rPr>
        <w:rFonts w:ascii="Times New Roman" w:hAnsi="Times New Roman" w:cs="Times New Roman"/>
        <w:sz w:val="24"/>
        <w:szCs w:val="24"/>
      </w:rPr>
      <w:t>7551 Shelby St</w:t>
    </w:r>
    <w:r w:rsidR="001A4D05">
      <w:rPr>
        <w:rFonts w:ascii="Times New Roman" w:hAnsi="Times New Roman" w:cs="Times New Roman"/>
        <w:sz w:val="24"/>
        <w:szCs w:val="24"/>
      </w:rPr>
      <w:t>reet</w:t>
    </w:r>
    <w:r w:rsidR="00F5614C">
      <w:rPr>
        <w:rFonts w:ascii="Times New Roman" w:hAnsi="Times New Roman" w:cs="Times New Roman"/>
        <w:sz w:val="24"/>
        <w:szCs w:val="24"/>
      </w:rPr>
      <w:t>, 3</w:t>
    </w:r>
    <w:r w:rsidR="00F5614C" w:rsidRPr="00F5614C">
      <w:rPr>
        <w:rFonts w:ascii="Times New Roman" w:hAnsi="Times New Roman" w:cs="Times New Roman"/>
        <w:sz w:val="24"/>
        <w:szCs w:val="24"/>
        <w:vertAlign w:val="superscript"/>
      </w:rPr>
      <w:t>rd</w:t>
    </w:r>
    <w:r w:rsidR="00F5614C">
      <w:rPr>
        <w:rFonts w:ascii="Times New Roman" w:hAnsi="Times New Roman" w:cs="Times New Roman"/>
        <w:sz w:val="24"/>
        <w:szCs w:val="24"/>
      </w:rPr>
      <w:t xml:space="preserve"> Floor </w:t>
    </w:r>
  </w:p>
  <w:p w14:paraId="5A444C98" w14:textId="77777777" w:rsidR="007160BB" w:rsidRPr="007640E6" w:rsidRDefault="007160BB" w:rsidP="007160BB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7640E6">
      <w:rPr>
        <w:rFonts w:ascii="Times New Roman" w:hAnsi="Times New Roman" w:cs="Times New Roman"/>
        <w:sz w:val="24"/>
        <w:szCs w:val="24"/>
      </w:rPr>
      <w:t>Indianapolis, IN 46227</w:t>
    </w:r>
  </w:p>
  <w:p w14:paraId="093B4F45" w14:textId="77777777" w:rsidR="007160BB" w:rsidRPr="007640E6" w:rsidRDefault="007160BB" w:rsidP="007160BB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7640E6">
      <w:rPr>
        <w:rFonts w:ascii="Times New Roman" w:hAnsi="Times New Roman" w:cs="Times New Roman"/>
        <w:sz w:val="24"/>
        <w:szCs w:val="24"/>
      </w:rPr>
      <w:t>Phone: (317) 744-9676</w:t>
    </w:r>
  </w:p>
  <w:p w14:paraId="435CBAB2" w14:textId="77777777" w:rsidR="007160BB" w:rsidRDefault="007160BB" w:rsidP="007160BB">
    <w:pPr>
      <w:pStyle w:val="NoSpacing"/>
      <w:jc w:val="center"/>
      <w:rPr>
        <w:rFonts w:ascii="Times New Roman" w:hAnsi="Times New Roman" w:cs="Times New Roman"/>
        <w:sz w:val="24"/>
        <w:szCs w:val="24"/>
      </w:rPr>
    </w:pPr>
    <w:r w:rsidRPr="007640E6">
      <w:rPr>
        <w:rFonts w:ascii="Times New Roman" w:hAnsi="Times New Roman" w:cs="Times New Roman"/>
        <w:sz w:val="24"/>
        <w:szCs w:val="24"/>
      </w:rPr>
      <w:t>Fax: (317) 744-9824</w:t>
    </w:r>
  </w:p>
  <w:p w14:paraId="4C4503AF" w14:textId="77777777" w:rsidR="007160BB" w:rsidRDefault="00716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B13E9"/>
    <w:multiLevelType w:val="hybridMultilevel"/>
    <w:tmpl w:val="0B6A34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478C5"/>
    <w:multiLevelType w:val="hybridMultilevel"/>
    <w:tmpl w:val="763C3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440906">
    <w:abstractNumId w:val="1"/>
  </w:num>
  <w:num w:numId="2" w16cid:durableId="147138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E6"/>
    <w:rsid w:val="000D284D"/>
    <w:rsid w:val="001820D7"/>
    <w:rsid w:val="001A4D05"/>
    <w:rsid w:val="00206180"/>
    <w:rsid w:val="00217D62"/>
    <w:rsid w:val="00324FCB"/>
    <w:rsid w:val="003D7B10"/>
    <w:rsid w:val="004251A8"/>
    <w:rsid w:val="004814FD"/>
    <w:rsid w:val="004A7774"/>
    <w:rsid w:val="005846EC"/>
    <w:rsid w:val="005A2364"/>
    <w:rsid w:val="006C172D"/>
    <w:rsid w:val="006E01CF"/>
    <w:rsid w:val="006E60DF"/>
    <w:rsid w:val="0070152D"/>
    <w:rsid w:val="007160BB"/>
    <w:rsid w:val="007640E6"/>
    <w:rsid w:val="007F03FE"/>
    <w:rsid w:val="008D5229"/>
    <w:rsid w:val="009D639A"/>
    <w:rsid w:val="00A139B7"/>
    <w:rsid w:val="00A728C6"/>
    <w:rsid w:val="00B803D7"/>
    <w:rsid w:val="00C322C5"/>
    <w:rsid w:val="00C336BD"/>
    <w:rsid w:val="00CB163A"/>
    <w:rsid w:val="00CF7120"/>
    <w:rsid w:val="00D00512"/>
    <w:rsid w:val="00DB7D4C"/>
    <w:rsid w:val="00E40935"/>
    <w:rsid w:val="00F30843"/>
    <w:rsid w:val="00F5614C"/>
    <w:rsid w:val="00F66725"/>
    <w:rsid w:val="00FD0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86DE75"/>
  <w15:chartTrackingRefBased/>
  <w15:docId w15:val="{C09D8C5D-0C95-43DA-BF0D-F600A091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40E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139B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39B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82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0BB"/>
  </w:style>
  <w:style w:type="paragraph" w:styleId="Footer">
    <w:name w:val="footer"/>
    <w:basedOn w:val="Normal"/>
    <w:link w:val="FooterChar"/>
    <w:uiPriority w:val="99"/>
    <w:unhideWhenUsed/>
    <w:rsid w:val="00716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148</Words>
  <Characters>1329</Characters>
  <Application>Microsoft Office Word</Application>
  <DocSecurity>0</DocSecurity>
  <Lines>45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Roben lian</dc:creator>
  <cp:keywords/>
  <dc:description/>
  <cp:lastModifiedBy>Vila Thawnghmung</cp:lastModifiedBy>
  <cp:revision>26</cp:revision>
  <cp:lastPrinted>2023-03-29T19:54:00Z</cp:lastPrinted>
  <dcterms:created xsi:type="dcterms:W3CDTF">2022-01-05T19:49:00Z</dcterms:created>
  <dcterms:modified xsi:type="dcterms:W3CDTF">2024-03-22T16:48:00Z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39a86bd82f2d76f2bb7a63a2bb70bfa0a67758bf811b7e865a33fbd44386598b</vt:lpwstr>
  </property>
</Properties>
</file>