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FB825" w14:textId="4765619F" w:rsidR="0056006E" w:rsidRPr="008C339D" w:rsidRDefault="00315595">
      <w:pPr>
        <w:rPr>
          <w:rFonts w:ascii="Times New Roman" w:hAnsi="Times New Roman" w:cs="Times New Roman"/>
          <w:sz w:val="24"/>
          <w:szCs w:val="24"/>
        </w:rPr>
      </w:pPr>
      <w:r w:rsidRPr="008C339D">
        <w:rPr>
          <w:rFonts w:ascii="Times New Roman" w:hAnsi="Times New Roman" w:cs="Times New Roman"/>
          <w:sz w:val="24"/>
          <w:szCs w:val="24"/>
        </w:rPr>
        <w:t xml:space="preserve">A </w:t>
      </w:r>
      <w:r w:rsidR="00930E3E" w:rsidRPr="008C339D">
        <w:rPr>
          <w:rFonts w:ascii="Times New Roman" w:hAnsi="Times New Roman" w:cs="Times New Roman"/>
          <w:sz w:val="24"/>
          <w:szCs w:val="24"/>
        </w:rPr>
        <w:t>tuberculin (</w:t>
      </w:r>
      <w:r w:rsidR="00391669" w:rsidRPr="008C339D">
        <w:rPr>
          <w:rFonts w:ascii="Times New Roman" w:hAnsi="Times New Roman" w:cs="Times New Roman"/>
          <w:sz w:val="24"/>
          <w:szCs w:val="24"/>
        </w:rPr>
        <w:t>TB</w:t>
      </w:r>
      <w:r w:rsidR="00A3555E" w:rsidRPr="008C339D">
        <w:rPr>
          <w:rFonts w:ascii="Times New Roman" w:hAnsi="Times New Roman" w:cs="Times New Roman"/>
          <w:sz w:val="24"/>
          <w:szCs w:val="24"/>
        </w:rPr>
        <w:t>)</w:t>
      </w:r>
      <w:r w:rsidRPr="008C339D">
        <w:rPr>
          <w:rFonts w:ascii="Times New Roman" w:hAnsi="Times New Roman" w:cs="Times New Roman"/>
          <w:sz w:val="24"/>
          <w:szCs w:val="24"/>
        </w:rPr>
        <w:t xml:space="preserve">, </w:t>
      </w:r>
      <w:r w:rsidRPr="008C339D">
        <w:rPr>
          <w:rFonts w:ascii="Times New Roman" w:hAnsi="Times New Roman" w:cs="Times New Roman"/>
          <w:sz w:val="24"/>
          <w:szCs w:val="24"/>
        </w:rPr>
        <w:t>QuantiFERON-TB Gold Plus</w:t>
      </w:r>
      <w:r w:rsidRPr="008C339D">
        <w:rPr>
          <w:rFonts w:ascii="Times New Roman" w:hAnsi="Times New Roman" w:cs="Times New Roman"/>
          <w:sz w:val="24"/>
          <w:szCs w:val="24"/>
        </w:rPr>
        <w:t xml:space="preserve"> </w:t>
      </w:r>
      <w:r w:rsidR="00391669" w:rsidRPr="008C339D">
        <w:rPr>
          <w:rFonts w:ascii="Times New Roman" w:hAnsi="Times New Roman" w:cs="Times New Roman"/>
          <w:sz w:val="24"/>
          <w:szCs w:val="24"/>
        </w:rPr>
        <w:t>test is required for employment with Freedom Home Care. Please take this form t</w:t>
      </w:r>
      <w:r w:rsidR="0056006E" w:rsidRPr="008C339D">
        <w:rPr>
          <w:rFonts w:ascii="Times New Roman" w:hAnsi="Times New Roman" w:cs="Times New Roman"/>
          <w:sz w:val="24"/>
          <w:szCs w:val="24"/>
        </w:rPr>
        <w:t>o the location of your choice and on</w:t>
      </w:r>
      <w:r w:rsidR="00B837CB" w:rsidRPr="008C339D">
        <w:rPr>
          <w:rFonts w:ascii="Times New Roman" w:hAnsi="Times New Roman" w:cs="Times New Roman"/>
          <w:sz w:val="24"/>
          <w:szCs w:val="24"/>
        </w:rPr>
        <w:t>c</w:t>
      </w:r>
      <w:r w:rsidR="0056006E" w:rsidRPr="008C339D">
        <w:rPr>
          <w:rFonts w:ascii="Times New Roman" w:hAnsi="Times New Roman" w:cs="Times New Roman"/>
          <w:sz w:val="24"/>
          <w:szCs w:val="24"/>
        </w:rPr>
        <w:t>e the exam has been completed, bring a signed copy of this form back to the company.</w:t>
      </w:r>
      <w:r w:rsidR="00391669" w:rsidRPr="008C33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3FF6A" w14:textId="2E814667" w:rsidR="00312DB5" w:rsidRPr="008C339D" w:rsidRDefault="00F40AB0" w:rsidP="00F40AB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339D">
        <w:rPr>
          <w:rFonts w:ascii="Times New Roman" w:hAnsi="Times New Roman" w:cs="Times New Roman"/>
          <w:b/>
          <w:bCs/>
          <w:sz w:val="24"/>
          <w:szCs w:val="24"/>
        </w:rPr>
        <w:t>Name: __________________________________________ DOB: ____________</w:t>
      </w:r>
    </w:p>
    <w:p w14:paraId="0EE2C82C" w14:textId="3FA53418" w:rsidR="00B34995" w:rsidRPr="008C339D" w:rsidRDefault="00B34995" w:rsidP="00B3499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double"/>
        </w:rPr>
      </w:pPr>
      <w:r w:rsidRPr="008C339D">
        <w:rPr>
          <w:rFonts w:ascii="Times New Roman" w:hAnsi="Times New Roman" w:cs="Times New Roman"/>
          <w:b/>
          <w:bCs/>
          <w:sz w:val="24"/>
          <w:szCs w:val="24"/>
          <w:u w:val="double"/>
        </w:rPr>
        <w:t>Blood Work</w:t>
      </w:r>
    </w:p>
    <w:p w14:paraId="0D6613FE" w14:textId="77777777" w:rsidR="00DF2F43" w:rsidRPr="008C339D" w:rsidRDefault="00DF2F43" w:rsidP="00A13A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173E50" w14:textId="77B9ACB2" w:rsidR="00A13A2D" w:rsidRPr="008C339D" w:rsidRDefault="006D3CC1" w:rsidP="00A13A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39D">
        <w:rPr>
          <w:rFonts w:ascii="Times New Roman" w:hAnsi="Times New Roman" w:cs="Times New Roman"/>
          <w:sz w:val="24"/>
          <w:szCs w:val="24"/>
        </w:rPr>
        <w:t>QuantiFERON</w:t>
      </w:r>
      <w:r w:rsidR="00A13A2D" w:rsidRPr="008C339D">
        <w:rPr>
          <w:rFonts w:ascii="Times New Roman" w:hAnsi="Times New Roman" w:cs="Times New Roman"/>
          <w:sz w:val="24"/>
          <w:szCs w:val="24"/>
        </w:rPr>
        <w:t>-</w:t>
      </w:r>
      <w:r w:rsidR="00875BA2" w:rsidRPr="008C339D">
        <w:rPr>
          <w:rFonts w:ascii="Times New Roman" w:hAnsi="Times New Roman" w:cs="Times New Roman"/>
          <w:sz w:val="24"/>
          <w:szCs w:val="24"/>
        </w:rPr>
        <w:t>TB</w:t>
      </w:r>
      <w:r w:rsidR="00A13A2D" w:rsidRPr="008C339D">
        <w:rPr>
          <w:rFonts w:ascii="Times New Roman" w:hAnsi="Times New Roman" w:cs="Times New Roman"/>
          <w:sz w:val="24"/>
          <w:szCs w:val="24"/>
        </w:rPr>
        <w:t xml:space="preserve"> </w:t>
      </w:r>
      <w:r w:rsidR="00875BA2" w:rsidRPr="008C339D">
        <w:rPr>
          <w:rFonts w:ascii="Times New Roman" w:hAnsi="Times New Roman" w:cs="Times New Roman"/>
          <w:sz w:val="24"/>
          <w:szCs w:val="24"/>
        </w:rPr>
        <w:t>G</w:t>
      </w:r>
      <w:r w:rsidR="00A13A2D" w:rsidRPr="008C339D">
        <w:rPr>
          <w:rFonts w:ascii="Times New Roman" w:hAnsi="Times New Roman" w:cs="Times New Roman"/>
          <w:sz w:val="24"/>
          <w:szCs w:val="24"/>
        </w:rPr>
        <w:t xml:space="preserve">old </w:t>
      </w:r>
      <w:r w:rsidR="00875BA2" w:rsidRPr="008C339D">
        <w:rPr>
          <w:rFonts w:ascii="Times New Roman" w:hAnsi="Times New Roman" w:cs="Times New Roman"/>
          <w:sz w:val="24"/>
          <w:szCs w:val="24"/>
        </w:rPr>
        <w:t>P</w:t>
      </w:r>
      <w:r w:rsidR="00A13A2D" w:rsidRPr="008C339D">
        <w:rPr>
          <w:rFonts w:ascii="Times New Roman" w:hAnsi="Times New Roman" w:cs="Times New Roman"/>
          <w:sz w:val="24"/>
          <w:szCs w:val="24"/>
        </w:rPr>
        <w:t>lus</w:t>
      </w:r>
      <w:r w:rsidR="00687EBA" w:rsidRPr="008C339D">
        <w:rPr>
          <w:rFonts w:ascii="Times New Roman" w:hAnsi="Times New Roman" w:cs="Times New Roman"/>
          <w:sz w:val="24"/>
          <w:szCs w:val="24"/>
        </w:rPr>
        <w:t>:</w:t>
      </w:r>
      <w:r w:rsidR="00DF2F43" w:rsidRPr="008C339D">
        <w:rPr>
          <w:rFonts w:ascii="Times New Roman" w:hAnsi="Times New Roman" w:cs="Times New Roman"/>
          <w:sz w:val="24"/>
          <w:szCs w:val="24"/>
        </w:rPr>
        <w:t xml:space="preserve"> DOS: </w:t>
      </w:r>
      <w:r w:rsidR="00547FA1" w:rsidRPr="008C339D">
        <w:rPr>
          <w:rFonts w:ascii="Times New Roman" w:hAnsi="Times New Roman" w:cs="Times New Roman"/>
          <w:sz w:val="24"/>
          <w:szCs w:val="24"/>
        </w:rPr>
        <w:t xml:space="preserve"> </w:t>
      </w:r>
      <w:r w:rsidR="004B25B1" w:rsidRPr="008C339D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71DF0" w:rsidRPr="008C339D">
        <w:rPr>
          <w:rFonts w:ascii="Times New Roman" w:hAnsi="Times New Roman" w:cs="Times New Roman"/>
          <w:sz w:val="24"/>
          <w:szCs w:val="24"/>
        </w:rPr>
        <w:t>_</w:t>
      </w:r>
      <w:r w:rsidR="004B25B1" w:rsidRPr="008C339D">
        <w:rPr>
          <w:rFonts w:ascii="Times New Roman" w:hAnsi="Times New Roman" w:cs="Times New Roman"/>
          <w:sz w:val="24"/>
          <w:szCs w:val="24"/>
        </w:rPr>
        <w:t>__</w:t>
      </w:r>
    </w:p>
    <w:p w14:paraId="72E77A95" w14:textId="21C83406" w:rsidR="00687EBA" w:rsidRPr="008C339D" w:rsidRDefault="00687EBA" w:rsidP="00687E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39D">
        <w:rPr>
          <w:rFonts w:ascii="Times New Roman" w:hAnsi="Times New Roman" w:cs="Times New Roman"/>
          <w:sz w:val="24"/>
          <w:szCs w:val="24"/>
        </w:rPr>
        <w:t>Result: Positive ___________________   Negative _________________________</w:t>
      </w:r>
      <w:r w:rsidR="00562AAB" w:rsidRPr="008C339D">
        <w:rPr>
          <w:rFonts w:ascii="Times New Roman" w:hAnsi="Times New Roman" w:cs="Times New Roman"/>
          <w:sz w:val="24"/>
          <w:szCs w:val="24"/>
        </w:rPr>
        <w:t>_</w:t>
      </w:r>
    </w:p>
    <w:p w14:paraId="2D7815C2" w14:textId="56C940F6" w:rsidR="00687EBA" w:rsidRPr="008C339D" w:rsidRDefault="00687EBA" w:rsidP="00A13A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39D">
        <w:rPr>
          <w:rFonts w:ascii="Times New Roman" w:hAnsi="Times New Roman" w:cs="Times New Roman"/>
          <w:sz w:val="24"/>
          <w:szCs w:val="24"/>
        </w:rPr>
        <w:t>Signature of Provider: ___________________________________ RN</w:t>
      </w:r>
      <w:r w:rsidR="001570AB" w:rsidRPr="008C339D">
        <w:rPr>
          <w:rFonts w:ascii="Times New Roman" w:hAnsi="Times New Roman" w:cs="Times New Roman"/>
          <w:sz w:val="24"/>
          <w:szCs w:val="24"/>
        </w:rPr>
        <w:t xml:space="preserve"> / </w:t>
      </w:r>
      <w:r w:rsidRPr="008C339D">
        <w:rPr>
          <w:rFonts w:ascii="Times New Roman" w:hAnsi="Times New Roman" w:cs="Times New Roman"/>
          <w:sz w:val="24"/>
          <w:szCs w:val="24"/>
        </w:rPr>
        <w:t>M</w:t>
      </w:r>
      <w:r w:rsidR="001570AB" w:rsidRPr="008C339D">
        <w:rPr>
          <w:rFonts w:ascii="Times New Roman" w:hAnsi="Times New Roman" w:cs="Times New Roman"/>
          <w:sz w:val="24"/>
          <w:szCs w:val="24"/>
        </w:rPr>
        <w:t>D</w:t>
      </w:r>
    </w:p>
    <w:p w14:paraId="132C63F9" w14:textId="77777777" w:rsidR="00070BDF" w:rsidRPr="008C339D" w:rsidRDefault="00070BDF" w:rsidP="00A13A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51396A" w14:textId="4FC1D718" w:rsidR="00070BDF" w:rsidRPr="008C339D" w:rsidRDefault="00070BDF" w:rsidP="00A13A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39D">
        <w:rPr>
          <w:rFonts w:ascii="Times New Roman" w:hAnsi="Times New Roman" w:cs="Times New Roman"/>
          <w:b/>
          <w:bCs/>
          <w:sz w:val="24"/>
          <w:szCs w:val="24"/>
        </w:rPr>
        <w:t>NOTE</w:t>
      </w:r>
      <w:r w:rsidRPr="008C339D">
        <w:rPr>
          <w:rFonts w:ascii="Times New Roman" w:hAnsi="Times New Roman" w:cs="Times New Roman"/>
          <w:sz w:val="24"/>
          <w:szCs w:val="24"/>
        </w:rPr>
        <w:t xml:space="preserve">: Employees are required for Chest X-ray if blood result is found Positive. </w:t>
      </w:r>
    </w:p>
    <w:sectPr w:rsidR="00070BDF" w:rsidRPr="008C339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09ED8" w14:textId="77777777" w:rsidR="00294D81" w:rsidRDefault="00294D81" w:rsidP="00294D81">
      <w:pPr>
        <w:spacing w:after="0" w:line="240" w:lineRule="auto"/>
      </w:pPr>
      <w:r>
        <w:separator/>
      </w:r>
    </w:p>
  </w:endnote>
  <w:endnote w:type="continuationSeparator" w:id="0">
    <w:p w14:paraId="67A7B319" w14:textId="77777777" w:rsidR="00294D81" w:rsidRDefault="00294D81" w:rsidP="00294D81">
      <w:pPr>
        <w:spacing w:after="0" w:line="240" w:lineRule="auto"/>
      </w:pPr>
      <w:r>
        <w:continuationSeparator/>
      </w:r>
    </w:p>
  </w:endnote>
  <w:endnote w:type="continuationNotice" w:id="1">
    <w:p w14:paraId="2874118F" w14:textId="77777777" w:rsidR="00575128" w:rsidRDefault="005751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4C86B" w14:textId="77777777" w:rsidR="00294D81" w:rsidRDefault="00294D81" w:rsidP="00294D81">
      <w:pPr>
        <w:spacing w:after="0" w:line="240" w:lineRule="auto"/>
      </w:pPr>
      <w:r>
        <w:separator/>
      </w:r>
    </w:p>
  </w:footnote>
  <w:footnote w:type="continuationSeparator" w:id="0">
    <w:p w14:paraId="0049CF36" w14:textId="77777777" w:rsidR="00294D81" w:rsidRDefault="00294D81" w:rsidP="00294D81">
      <w:pPr>
        <w:spacing w:after="0" w:line="240" w:lineRule="auto"/>
      </w:pPr>
      <w:r>
        <w:continuationSeparator/>
      </w:r>
    </w:p>
  </w:footnote>
  <w:footnote w:type="continuationNotice" w:id="1">
    <w:p w14:paraId="2D4AD5A4" w14:textId="77777777" w:rsidR="00575128" w:rsidRDefault="005751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013C" w14:textId="77777777" w:rsidR="00294D81" w:rsidRPr="0056006E" w:rsidRDefault="00294D81" w:rsidP="00294D81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56006E">
      <w:rPr>
        <w:sz w:val="28"/>
        <w:szCs w:val="28"/>
      </w:rPr>
      <w:t>F</w:t>
    </w:r>
    <w:r w:rsidRPr="0056006E">
      <w:rPr>
        <w:rFonts w:ascii="Times New Roman" w:hAnsi="Times New Roman" w:cs="Times New Roman"/>
        <w:sz w:val="28"/>
        <w:szCs w:val="28"/>
      </w:rPr>
      <w:t>reedom Home Care, LLC</w:t>
    </w:r>
  </w:p>
  <w:p w14:paraId="38E92EDE" w14:textId="77777777" w:rsidR="00294D81" w:rsidRPr="0056006E" w:rsidRDefault="00294D81" w:rsidP="00294D81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56006E">
      <w:rPr>
        <w:rFonts w:ascii="Times New Roman" w:hAnsi="Times New Roman" w:cs="Times New Roman"/>
        <w:sz w:val="28"/>
        <w:szCs w:val="28"/>
      </w:rPr>
      <w:t>7551 Shelby Street</w:t>
    </w:r>
    <w:r>
      <w:rPr>
        <w:rFonts w:ascii="Times New Roman" w:hAnsi="Times New Roman" w:cs="Times New Roman"/>
        <w:sz w:val="28"/>
        <w:szCs w:val="28"/>
      </w:rPr>
      <w:t>, 3</w:t>
    </w:r>
    <w:r w:rsidRPr="00E30976">
      <w:rPr>
        <w:rFonts w:ascii="Times New Roman" w:hAnsi="Times New Roman" w:cs="Times New Roman"/>
        <w:sz w:val="28"/>
        <w:szCs w:val="28"/>
        <w:vertAlign w:val="superscript"/>
      </w:rPr>
      <w:t>rd</w:t>
    </w:r>
    <w:r>
      <w:rPr>
        <w:rFonts w:ascii="Times New Roman" w:hAnsi="Times New Roman" w:cs="Times New Roman"/>
        <w:sz w:val="28"/>
        <w:szCs w:val="28"/>
      </w:rPr>
      <w:t xml:space="preserve"> Floor. </w:t>
    </w:r>
  </w:p>
  <w:p w14:paraId="64B7CCD8" w14:textId="77777777" w:rsidR="00294D81" w:rsidRPr="0056006E" w:rsidRDefault="00294D81" w:rsidP="00294D81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56006E">
      <w:rPr>
        <w:rFonts w:ascii="Times New Roman" w:hAnsi="Times New Roman" w:cs="Times New Roman"/>
        <w:sz w:val="28"/>
        <w:szCs w:val="28"/>
      </w:rPr>
      <w:t>Indianapolis, IN 46227</w:t>
    </w:r>
  </w:p>
  <w:p w14:paraId="7A3A5E45" w14:textId="77777777" w:rsidR="00294D81" w:rsidRPr="0056006E" w:rsidRDefault="00294D81" w:rsidP="00294D81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56006E">
      <w:rPr>
        <w:rFonts w:ascii="Times New Roman" w:hAnsi="Times New Roman" w:cs="Times New Roman"/>
        <w:sz w:val="28"/>
        <w:szCs w:val="28"/>
      </w:rPr>
      <w:t>Phone: (317) 744-9676</w:t>
    </w:r>
  </w:p>
  <w:p w14:paraId="2C3F7B2C" w14:textId="77777777" w:rsidR="00294D81" w:rsidRPr="0056006E" w:rsidRDefault="00294D81" w:rsidP="00294D81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56006E">
      <w:rPr>
        <w:rFonts w:ascii="Times New Roman" w:hAnsi="Times New Roman" w:cs="Times New Roman"/>
        <w:sz w:val="28"/>
        <w:szCs w:val="28"/>
      </w:rPr>
      <w:t>Fax: (317) 744-9824</w:t>
    </w:r>
  </w:p>
  <w:p w14:paraId="5D6E182A" w14:textId="77777777" w:rsidR="00294D81" w:rsidRDefault="00294D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69"/>
    <w:rsid w:val="00070BDF"/>
    <w:rsid w:val="000A3DFE"/>
    <w:rsid w:val="000E1851"/>
    <w:rsid w:val="001570AB"/>
    <w:rsid w:val="00196BA8"/>
    <w:rsid w:val="001A6884"/>
    <w:rsid w:val="00292F28"/>
    <w:rsid w:val="00294D81"/>
    <w:rsid w:val="002E1A63"/>
    <w:rsid w:val="00312DB5"/>
    <w:rsid w:val="00315595"/>
    <w:rsid w:val="00345A01"/>
    <w:rsid w:val="00391669"/>
    <w:rsid w:val="003A377F"/>
    <w:rsid w:val="004428C9"/>
    <w:rsid w:val="004751DE"/>
    <w:rsid w:val="004A25CE"/>
    <w:rsid w:val="004B25B1"/>
    <w:rsid w:val="00547FA1"/>
    <w:rsid w:val="0056006E"/>
    <w:rsid w:val="00562AAB"/>
    <w:rsid w:val="00575128"/>
    <w:rsid w:val="005E6155"/>
    <w:rsid w:val="00687EBA"/>
    <w:rsid w:val="006A6B00"/>
    <w:rsid w:val="006D3CC1"/>
    <w:rsid w:val="006E0B4A"/>
    <w:rsid w:val="0072206E"/>
    <w:rsid w:val="00792569"/>
    <w:rsid w:val="007A7418"/>
    <w:rsid w:val="007B1984"/>
    <w:rsid w:val="00810AB2"/>
    <w:rsid w:val="0082696D"/>
    <w:rsid w:val="00835E4E"/>
    <w:rsid w:val="00875BA2"/>
    <w:rsid w:val="00881459"/>
    <w:rsid w:val="00893875"/>
    <w:rsid w:val="008C339D"/>
    <w:rsid w:val="009242B7"/>
    <w:rsid w:val="009309CC"/>
    <w:rsid w:val="00930E3E"/>
    <w:rsid w:val="00943769"/>
    <w:rsid w:val="00972A4B"/>
    <w:rsid w:val="00A13A2D"/>
    <w:rsid w:val="00A3555E"/>
    <w:rsid w:val="00A94209"/>
    <w:rsid w:val="00AD1D9A"/>
    <w:rsid w:val="00B34995"/>
    <w:rsid w:val="00B760E8"/>
    <w:rsid w:val="00B837CB"/>
    <w:rsid w:val="00C06E5C"/>
    <w:rsid w:val="00C92A2F"/>
    <w:rsid w:val="00CE2346"/>
    <w:rsid w:val="00D06143"/>
    <w:rsid w:val="00D71DF0"/>
    <w:rsid w:val="00D85EA0"/>
    <w:rsid w:val="00DC4EC9"/>
    <w:rsid w:val="00DE2A30"/>
    <w:rsid w:val="00DF2F43"/>
    <w:rsid w:val="00E30976"/>
    <w:rsid w:val="00EC6B84"/>
    <w:rsid w:val="00F131FD"/>
    <w:rsid w:val="00F4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5DAFE"/>
  <w15:chartTrackingRefBased/>
  <w15:docId w15:val="{37E5A91A-5046-4A13-9B04-419223BF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D81"/>
  </w:style>
  <w:style w:type="paragraph" w:styleId="Footer">
    <w:name w:val="footer"/>
    <w:basedOn w:val="Normal"/>
    <w:link w:val="FooterChar"/>
    <w:uiPriority w:val="99"/>
    <w:unhideWhenUsed/>
    <w:rsid w:val="00294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Vila Thawnghmung</dc:creator>
  <cp:keywords/>
  <dc:description/>
  <cp:lastModifiedBy>Vila Thawnghmung</cp:lastModifiedBy>
  <cp:revision>21</cp:revision>
  <cp:lastPrinted>2024-02-02T16:04:00Z</cp:lastPrinted>
  <dcterms:created xsi:type="dcterms:W3CDTF">2023-11-15T16:42:00Z</dcterms:created>
  <dcterms:modified xsi:type="dcterms:W3CDTF">2024-03-28T20:48:00Z</dcterms:modified>
</cp:coreProperties>
</file>